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298B" w14:textId="6DFFB962" w:rsidR="001B4861" w:rsidRPr="00A647D1" w:rsidRDefault="002F1CAF" w:rsidP="002F1CAF">
      <w:pPr>
        <w:jc w:val="center"/>
        <w:rPr>
          <w:b/>
          <w:bCs/>
          <w:sz w:val="28"/>
          <w:szCs w:val="28"/>
        </w:rPr>
      </w:pPr>
      <w:r w:rsidRPr="00A647D1">
        <w:rPr>
          <w:b/>
          <w:bCs/>
          <w:sz w:val="28"/>
          <w:szCs w:val="28"/>
        </w:rPr>
        <w:t>MINISTRY OF PHYSICAL PLANNING AND URBAN DEVELOPMENT</w:t>
      </w:r>
    </w:p>
    <w:p w14:paraId="0677C989" w14:textId="5528EB91" w:rsidR="002F1CAF" w:rsidRPr="00A647D1" w:rsidRDefault="002F1CAF" w:rsidP="002F1CAF">
      <w:pPr>
        <w:jc w:val="center"/>
        <w:rPr>
          <w:b/>
          <w:bCs/>
          <w:sz w:val="28"/>
          <w:szCs w:val="28"/>
        </w:rPr>
      </w:pPr>
      <w:r w:rsidRPr="00A647D1">
        <w:rPr>
          <w:b/>
          <w:bCs/>
          <w:sz w:val="28"/>
          <w:szCs w:val="28"/>
        </w:rPr>
        <w:t>DIRECTORS</w:t>
      </w:r>
    </w:p>
    <w:p w14:paraId="1DE208CC" w14:textId="46862DA6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Abimbola O. TOFOWOMO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 xml:space="preserve"> 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Master Plan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08034547987</w:t>
      </w:r>
    </w:p>
    <w:p w14:paraId="592E6DE2" w14:textId="5CC0719B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O. Samuel GARUBA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</w:t>
      </w:r>
      <w:r w:rsidR="00B55432" w:rsidRPr="00A647D1">
        <w:rPr>
          <w:sz w:val="28"/>
          <w:szCs w:val="28"/>
        </w:rPr>
        <w:t>. of Building Control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08030735125</w:t>
      </w:r>
    </w:p>
    <w:p w14:paraId="2AA77531" w14:textId="5DD31ED3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Zachariah O. ALONGE</w:t>
      </w:r>
      <w:r w:rsidR="00B55432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  <w:t>Dept. of Urban Renewal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08036512530</w:t>
      </w:r>
    </w:p>
    <w:p w14:paraId="5F2B498F" w14:textId="0752647D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Idowu E. AMODU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  <w:t>Dept. of Physical Planning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08038058233</w:t>
      </w:r>
    </w:p>
    <w:p w14:paraId="62A2CB72" w14:textId="48E2FF1C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Fola OYEWOLE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  <w:t>Dept. of Development Permit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08035635881</w:t>
      </w:r>
    </w:p>
    <w:p w14:paraId="22BBC64E" w14:textId="09CE9467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Ayoyinka E. AGI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  <w:t>Dept. Monitoring and Enforcement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08037843480</w:t>
      </w:r>
    </w:p>
    <w:p w14:paraId="46CDD5A2" w14:textId="0AB444BF" w:rsidR="002F1CAF" w:rsidRPr="00A647D1" w:rsidRDefault="002F1CAF" w:rsidP="002F1CA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V Olusola AYENI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B55432" w:rsidRPr="00A647D1">
        <w:rPr>
          <w:sz w:val="28"/>
          <w:szCs w:val="28"/>
        </w:rPr>
        <w:tab/>
      </w:r>
      <w:r w:rsidR="00B55432" w:rsidRPr="00A647D1">
        <w:rPr>
          <w:sz w:val="28"/>
          <w:szCs w:val="28"/>
        </w:rPr>
        <w:tab/>
        <w:t>Dept. of Planning, Research and Statistics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08035623322</w:t>
      </w:r>
    </w:p>
    <w:p w14:paraId="4DA1276A" w14:textId="77777777" w:rsidR="002F1CAF" w:rsidRPr="00A647D1" w:rsidRDefault="002F1CAF" w:rsidP="002F1CAF">
      <w:pPr>
        <w:pStyle w:val="ListParagraph"/>
        <w:rPr>
          <w:b/>
          <w:bCs/>
          <w:sz w:val="28"/>
          <w:szCs w:val="28"/>
        </w:rPr>
      </w:pPr>
    </w:p>
    <w:p w14:paraId="3E85D5D9" w14:textId="77777777" w:rsidR="002F1CAF" w:rsidRPr="00A647D1" w:rsidRDefault="002F1CAF" w:rsidP="002F1CAF">
      <w:pPr>
        <w:pStyle w:val="ListParagraph"/>
        <w:rPr>
          <w:b/>
          <w:bCs/>
          <w:sz w:val="28"/>
          <w:szCs w:val="28"/>
        </w:rPr>
      </w:pPr>
    </w:p>
    <w:p w14:paraId="1CED15BC" w14:textId="2F69CD29" w:rsidR="002F1CAF" w:rsidRPr="00A647D1" w:rsidRDefault="002F1CAF" w:rsidP="002F1CAF">
      <w:pPr>
        <w:pStyle w:val="ListParagraph"/>
        <w:jc w:val="center"/>
        <w:rPr>
          <w:b/>
          <w:bCs/>
          <w:sz w:val="28"/>
          <w:szCs w:val="28"/>
        </w:rPr>
      </w:pPr>
      <w:r w:rsidRPr="00A647D1">
        <w:rPr>
          <w:b/>
          <w:bCs/>
          <w:sz w:val="28"/>
          <w:szCs w:val="28"/>
        </w:rPr>
        <w:t>DEPUTY DIRECTORS</w:t>
      </w:r>
    </w:p>
    <w:p w14:paraId="08F063E2" w14:textId="77777777" w:rsidR="002F1CAF" w:rsidRPr="00A647D1" w:rsidRDefault="002F1CAF" w:rsidP="002F1CAF">
      <w:pPr>
        <w:pStyle w:val="ListParagraph"/>
        <w:jc w:val="both"/>
        <w:rPr>
          <w:b/>
          <w:bCs/>
          <w:sz w:val="28"/>
          <w:szCs w:val="28"/>
        </w:rPr>
      </w:pPr>
    </w:p>
    <w:p w14:paraId="2621585B" w14:textId="40BDFA5A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Samuel A. OGUNDIPE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Master Plan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08034444691</w:t>
      </w:r>
    </w:p>
    <w:p w14:paraId="68477259" w14:textId="533A138E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Okubakek</w:t>
      </w:r>
      <w:r w:rsidR="00F3385A" w:rsidRPr="00A647D1">
        <w:rPr>
          <w:sz w:val="28"/>
          <w:szCs w:val="28"/>
        </w:rPr>
        <w:t>o</w:t>
      </w:r>
      <w:r w:rsidRPr="00A647D1">
        <w:rPr>
          <w:sz w:val="28"/>
          <w:szCs w:val="28"/>
        </w:rPr>
        <w:t xml:space="preserve"> YINYEGHA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Building Control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08030793286</w:t>
      </w:r>
    </w:p>
    <w:p w14:paraId="17FAB1A0" w14:textId="760D05A6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O.F. AKINSANMI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Urban Renewal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08034394461</w:t>
      </w:r>
    </w:p>
    <w:p w14:paraId="077D132E" w14:textId="66D5D62C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Folasade G. ADEBOSE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Physical Planning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  <w:t>08065162635</w:t>
      </w:r>
    </w:p>
    <w:p w14:paraId="64558D32" w14:textId="348633CC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R.A. OLAYINKA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of Development Permit</w:t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="00A955C4">
        <w:rPr>
          <w:sz w:val="28"/>
          <w:szCs w:val="28"/>
        </w:rPr>
        <w:t>08063229800</w:t>
      </w:r>
    </w:p>
    <w:p w14:paraId="4116ADED" w14:textId="1B7DDC79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Osolaja AJANAKU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  <w:t>Dept. Monitoring and Enforcement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08033636043</w:t>
      </w:r>
    </w:p>
    <w:p w14:paraId="1E1B331E" w14:textId="0A4BD585" w:rsidR="00B55432" w:rsidRPr="00A647D1" w:rsidRDefault="00B55432" w:rsidP="00B554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Mojirola O. SALAMI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Pr="00A647D1">
        <w:rPr>
          <w:sz w:val="28"/>
          <w:szCs w:val="28"/>
        </w:rPr>
        <w:tab/>
      </w:r>
      <w:r w:rsidR="00A647D1">
        <w:rPr>
          <w:sz w:val="28"/>
          <w:szCs w:val="28"/>
        </w:rPr>
        <w:tab/>
      </w:r>
      <w:r w:rsidRPr="00A647D1">
        <w:rPr>
          <w:sz w:val="28"/>
          <w:szCs w:val="28"/>
        </w:rPr>
        <w:t>Dept. of Planning, Research and Statistics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08035904791</w:t>
      </w:r>
    </w:p>
    <w:p w14:paraId="070E4A4E" w14:textId="0E5F28B2" w:rsidR="0031655B" w:rsidRDefault="0031655B" w:rsidP="0031655B">
      <w:pPr>
        <w:jc w:val="center"/>
        <w:rPr>
          <w:b/>
          <w:bCs/>
          <w:sz w:val="28"/>
          <w:szCs w:val="28"/>
        </w:rPr>
      </w:pPr>
    </w:p>
    <w:p w14:paraId="73A8DD7F" w14:textId="77777777" w:rsidR="00A647D1" w:rsidRPr="00A647D1" w:rsidRDefault="00A647D1" w:rsidP="0031655B">
      <w:pPr>
        <w:jc w:val="center"/>
        <w:rPr>
          <w:b/>
          <w:bCs/>
          <w:sz w:val="28"/>
          <w:szCs w:val="28"/>
        </w:rPr>
      </w:pPr>
    </w:p>
    <w:p w14:paraId="46812049" w14:textId="528D0539" w:rsidR="0031655B" w:rsidRPr="00A647D1" w:rsidRDefault="0031655B" w:rsidP="0031655B">
      <w:pPr>
        <w:jc w:val="center"/>
        <w:rPr>
          <w:b/>
          <w:bCs/>
          <w:sz w:val="28"/>
          <w:szCs w:val="28"/>
        </w:rPr>
      </w:pPr>
      <w:r w:rsidRPr="00A647D1">
        <w:rPr>
          <w:b/>
          <w:bCs/>
          <w:sz w:val="28"/>
          <w:szCs w:val="28"/>
        </w:rPr>
        <w:lastRenderedPageBreak/>
        <w:t>AREA OFFICERS</w:t>
      </w:r>
    </w:p>
    <w:p w14:paraId="17200A0C" w14:textId="1A4B0963" w:rsidR="002F1CAF" w:rsidRPr="00A647D1" w:rsidRDefault="0031655B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Olubunmi ARIBANUSI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 xml:space="preserve">Akure South </w:t>
      </w:r>
      <w:r w:rsidR="006F6FB4" w:rsidRPr="00A647D1">
        <w:rPr>
          <w:sz w:val="28"/>
          <w:szCs w:val="28"/>
        </w:rPr>
        <w:t xml:space="preserve">Area Town Planning Officer </w:t>
      </w:r>
      <w:r w:rsidRPr="00A647D1">
        <w:rPr>
          <w:sz w:val="28"/>
          <w:szCs w:val="28"/>
        </w:rPr>
        <w:t>1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08037169628</w:t>
      </w:r>
    </w:p>
    <w:p w14:paraId="1AC26C40" w14:textId="675F7368" w:rsidR="0031655B" w:rsidRPr="00A647D1" w:rsidRDefault="0031655B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Olubumi S. OLAYEYE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A647D1">
        <w:rPr>
          <w:sz w:val="28"/>
          <w:szCs w:val="28"/>
        </w:rPr>
        <w:tab/>
      </w:r>
      <w:r w:rsidRPr="00A647D1">
        <w:rPr>
          <w:sz w:val="28"/>
          <w:szCs w:val="28"/>
        </w:rPr>
        <w:t xml:space="preserve">Akure South </w:t>
      </w:r>
      <w:r w:rsidR="006F6FB4" w:rsidRPr="00A647D1">
        <w:rPr>
          <w:sz w:val="28"/>
          <w:szCs w:val="28"/>
        </w:rPr>
        <w:t xml:space="preserve">Area Town Planning Officer </w:t>
      </w:r>
      <w:r w:rsidRPr="00A647D1">
        <w:rPr>
          <w:sz w:val="28"/>
          <w:szCs w:val="28"/>
        </w:rPr>
        <w:t>2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08061356679</w:t>
      </w:r>
    </w:p>
    <w:p w14:paraId="596CB41B" w14:textId="53DB4BE6" w:rsidR="0031655B" w:rsidRPr="00A647D1" w:rsidRDefault="0031655B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BAMISILE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 xml:space="preserve">Ifedore </w:t>
      </w:r>
      <w:r w:rsidR="006F6FB4" w:rsidRPr="00A647D1">
        <w:rPr>
          <w:sz w:val="28"/>
          <w:szCs w:val="28"/>
        </w:rPr>
        <w:t>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07030262734</w:t>
      </w:r>
    </w:p>
    <w:p w14:paraId="1EC41819" w14:textId="5DD77E4A" w:rsidR="0031655B" w:rsidRPr="00A647D1" w:rsidRDefault="0031655B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Adenike AKINBULUMO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Pr="00A647D1">
        <w:rPr>
          <w:sz w:val="28"/>
          <w:szCs w:val="28"/>
        </w:rPr>
        <w:tab/>
        <w:t xml:space="preserve">Idanre </w:t>
      </w:r>
      <w:r w:rsidR="006F6FB4" w:rsidRPr="00A647D1">
        <w:rPr>
          <w:sz w:val="28"/>
          <w:szCs w:val="28"/>
        </w:rPr>
        <w:t>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08034693767</w:t>
      </w:r>
    </w:p>
    <w:p w14:paraId="39A3BF5C" w14:textId="2F14CC4D" w:rsidR="0031655B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Olufemi AKINJOGUNLA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Owo 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08168765919</w:t>
      </w:r>
    </w:p>
    <w:p w14:paraId="61FF3A9A" w14:textId="4BEE83A2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Enitan A. ADESIDA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Ondo West 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07069374187</w:t>
      </w:r>
    </w:p>
    <w:p w14:paraId="2B76AA2C" w14:textId="66543500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AJISAFE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A647D1">
        <w:rPr>
          <w:sz w:val="28"/>
          <w:szCs w:val="28"/>
        </w:rPr>
        <w:tab/>
      </w:r>
      <w:r w:rsidRPr="00A647D1">
        <w:rPr>
          <w:sz w:val="28"/>
          <w:szCs w:val="28"/>
        </w:rPr>
        <w:t>Ondo East 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08035790133</w:t>
      </w:r>
    </w:p>
    <w:p w14:paraId="6ED8E9EF" w14:textId="47823F67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Wasiu OBAWOLU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Odigbo 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08061532705</w:t>
      </w:r>
    </w:p>
    <w:p w14:paraId="6C2CFF61" w14:textId="6AC73CAA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Andrew L. AKINMUWAGUN</w:t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Okitipupa Area Town Planning Officer</w:t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</w:r>
      <w:r w:rsidR="00A955C4">
        <w:rPr>
          <w:sz w:val="28"/>
          <w:szCs w:val="28"/>
        </w:rPr>
        <w:tab/>
        <w:t>0</w:t>
      </w:r>
      <w:r w:rsidR="00FC1F3F">
        <w:rPr>
          <w:sz w:val="28"/>
          <w:szCs w:val="28"/>
        </w:rPr>
        <w:t>8050914385</w:t>
      </w:r>
    </w:p>
    <w:p w14:paraId="1B347A5F" w14:textId="786F3553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Mr. Bou</w:t>
      </w:r>
      <w:r w:rsidR="00FC1F3F">
        <w:rPr>
          <w:sz w:val="28"/>
          <w:szCs w:val="28"/>
        </w:rPr>
        <w:t>r</w:t>
      </w:r>
      <w:r w:rsidRPr="00A647D1">
        <w:rPr>
          <w:sz w:val="28"/>
          <w:szCs w:val="28"/>
        </w:rPr>
        <w:t>di</w:t>
      </w:r>
      <w:r w:rsidR="00FC1F3F">
        <w:rPr>
          <w:sz w:val="28"/>
          <w:szCs w:val="28"/>
        </w:rPr>
        <w:t>l</w:t>
      </w:r>
      <w:r w:rsidRPr="00A647D1">
        <w:rPr>
          <w:sz w:val="28"/>
          <w:szCs w:val="28"/>
        </w:rPr>
        <w:t>lon Fiafia</w:t>
      </w:r>
      <w:r w:rsidR="00FC1F3F">
        <w:rPr>
          <w:sz w:val="28"/>
          <w:szCs w:val="28"/>
        </w:rPr>
        <w:t>tobou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Irele/Ese-Odo Area Town Planning Officer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08057171089</w:t>
      </w:r>
    </w:p>
    <w:p w14:paraId="5944F936" w14:textId="5D5D9CD3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Olusola GEORGE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Ilaje Area Town Planning Officer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07032577624</w:t>
      </w:r>
    </w:p>
    <w:p w14:paraId="5918E647" w14:textId="6B56253D" w:rsidR="006F6FB4" w:rsidRPr="00A647D1" w:rsidRDefault="006F6FB4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A.A. ADEDEJI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987070"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="00A647D1">
        <w:rPr>
          <w:sz w:val="28"/>
          <w:szCs w:val="28"/>
        </w:rPr>
        <w:tab/>
      </w:r>
      <w:r w:rsidRPr="00A647D1">
        <w:rPr>
          <w:sz w:val="28"/>
          <w:szCs w:val="28"/>
        </w:rPr>
        <w:t>Ose Area Town Planning Officer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08131142071</w:t>
      </w:r>
    </w:p>
    <w:p w14:paraId="1F6C1F3F" w14:textId="62DF8626" w:rsidR="00987070" w:rsidRPr="00A647D1" w:rsidRDefault="00987070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>TPL. Kayode OLUMIDE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Akoko South-West Area Town Planning Officer</w:t>
      </w:r>
      <w:r w:rsidR="00A647D1" w:rsidRPr="00A647D1">
        <w:rPr>
          <w:sz w:val="28"/>
          <w:szCs w:val="28"/>
        </w:rPr>
        <w:t>(Oka)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08038262803</w:t>
      </w:r>
    </w:p>
    <w:p w14:paraId="08A5F1BC" w14:textId="342A5CB6" w:rsidR="005004AF" w:rsidRPr="00A647D1" w:rsidRDefault="005004AF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 xml:space="preserve">TPL. Kayode OLUMIDE </w:t>
      </w:r>
      <w:r w:rsidRPr="00A647D1">
        <w:rPr>
          <w:sz w:val="28"/>
          <w:szCs w:val="28"/>
        </w:rPr>
        <w:tab/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Akoko South-East Area Town Planning Officer</w:t>
      </w:r>
      <w:r w:rsidR="00A647D1" w:rsidRPr="00A647D1">
        <w:rPr>
          <w:sz w:val="28"/>
          <w:szCs w:val="28"/>
        </w:rPr>
        <w:t xml:space="preserve"> (Isua)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>08038262803</w:t>
      </w:r>
    </w:p>
    <w:p w14:paraId="6EDDF95B" w14:textId="6C6D5693" w:rsidR="00987070" w:rsidRPr="00A647D1" w:rsidRDefault="00987070" w:rsidP="003165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 xml:space="preserve">TPL. </w:t>
      </w:r>
      <w:r w:rsidR="005004AF" w:rsidRPr="00A647D1">
        <w:rPr>
          <w:sz w:val="28"/>
          <w:szCs w:val="28"/>
        </w:rPr>
        <w:t xml:space="preserve">Oluwole E. </w:t>
      </w:r>
      <w:r w:rsidRPr="00A647D1">
        <w:rPr>
          <w:sz w:val="28"/>
          <w:szCs w:val="28"/>
        </w:rPr>
        <w:t>OLORUNTOBA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Akoko North-East Area Town Planning Offic</w:t>
      </w:r>
      <w:r w:rsidR="005004AF" w:rsidRPr="00A647D1">
        <w:rPr>
          <w:sz w:val="28"/>
          <w:szCs w:val="28"/>
        </w:rPr>
        <w:t>er</w:t>
      </w:r>
      <w:r w:rsidR="00A647D1" w:rsidRPr="00A647D1">
        <w:rPr>
          <w:sz w:val="28"/>
          <w:szCs w:val="28"/>
        </w:rPr>
        <w:t xml:space="preserve"> (Ikare)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07066689956</w:t>
      </w:r>
    </w:p>
    <w:p w14:paraId="198DFECF" w14:textId="399F40BC" w:rsidR="00FC1F3F" w:rsidRDefault="00B73C7A" w:rsidP="00FC1F3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647D1">
        <w:rPr>
          <w:sz w:val="28"/>
          <w:szCs w:val="28"/>
        </w:rPr>
        <w:t xml:space="preserve"> </w:t>
      </w:r>
      <w:r w:rsidR="005004AF" w:rsidRPr="00A647D1">
        <w:rPr>
          <w:sz w:val="28"/>
          <w:szCs w:val="28"/>
        </w:rPr>
        <w:t>TPL. Yomi John AKINBUWA</w:t>
      </w:r>
      <w:r w:rsidRPr="00A647D1">
        <w:rPr>
          <w:sz w:val="28"/>
          <w:szCs w:val="28"/>
        </w:rPr>
        <w:tab/>
      </w:r>
      <w:r w:rsidR="00164571">
        <w:rPr>
          <w:sz w:val="28"/>
          <w:szCs w:val="28"/>
        </w:rPr>
        <w:t>(M)</w:t>
      </w:r>
      <w:r w:rsidRPr="00A647D1">
        <w:rPr>
          <w:sz w:val="28"/>
          <w:szCs w:val="28"/>
        </w:rPr>
        <w:tab/>
        <w:t>Akoko North-West Area Town Planning Officer</w:t>
      </w:r>
      <w:r w:rsidR="00A647D1" w:rsidRPr="00A647D1">
        <w:rPr>
          <w:sz w:val="28"/>
          <w:szCs w:val="28"/>
        </w:rPr>
        <w:t xml:space="preserve"> (Oke Agbe)</w:t>
      </w:r>
      <w:r w:rsidR="00FC1F3F">
        <w:rPr>
          <w:sz w:val="28"/>
          <w:szCs w:val="28"/>
        </w:rPr>
        <w:tab/>
        <w:t>08062484854</w:t>
      </w:r>
    </w:p>
    <w:p w14:paraId="62988AD8" w14:textId="0D98263B" w:rsidR="00B73C7A" w:rsidRPr="00FC1F3F" w:rsidRDefault="005004AF" w:rsidP="00FC1F3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C1F3F">
        <w:rPr>
          <w:sz w:val="28"/>
          <w:szCs w:val="28"/>
        </w:rPr>
        <w:t>TPL Mubo ALALE</w:t>
      </w:r>
      <w:r w:rsidR="00B73C7A" w:rsidRPr="00FC1F3F">
        <w:rPr>
          <w:sz w:val="28"/>
          <w:szCs w:val="28"/>
        </w:rPr>
        <w:tab/>
      </w:r>
      <w:r w:rsidR="00B73C7A" w:rsidRPr="00FC1F3F">
        <w:rPr>
          <w:sz w:val="28"/>
          <w:szCs w:val="28"/>
        </w:rPr>
        <w:tab/>
      </w:r>
      <w:r w:rsidR="00B73C7A" w:rsidRPr="00FC1F3F">
        <w:rPr>
          <w:sz w:val="28"/>
          <w:szCs w:val="28"/>
        </w:rPr>
        <w:tab/>
      </w:r>
      <w:r w:rsidR="00164571">
        <w:rPr>
          <w:sz w:val="28"/>
          <w:szCs w:val="28"/>
        </w:rPr>
        <w:t>(</w:t>
      </w:r>
      <w:r w:rsidR="00164571">
        <w:rPr>
          <w:sz w:val="28"/>
          <w:szCs w:val="28"/>
        </w:rPr>
        <w:t>F</w:t>
      </w:r>
      <w:r w:rsidR="00164571">
        <w:rPr>
          <w:sz w:val="28"/>
          <w:szCs w:val="28"/>
        </w:rPr>
        <w:t>)</w:t>
      </w:r>
      <w:r w:rsidR="00A647D1" w:rsidRPr="00FC1F3F">
        <w:rPr>
          <w:sz w:val="28"/>
          <w:szCs w:val="28"/>
        </w:rPr>
        <w:tab/>
      </w:r>
      <w:r w:rsidR="00B73C7A" w:rsidRPr="00FC1F3F">
        <w:rPr>
          <w:sz w:val="28"/>
          <w:szCs w:val="28"/>
        </w:rPr>
        <w:t>Ile-Oluji/Oke-Igbo Akoko Area Town Planning Officer</w:t>
      </w:r>
      <w:r w:rsidR="00FC1F3F">
        <w:rPr>
          <w:sz w:val="28"/>
          <w:szCs w:val="28"/>
        </w:rPr>
        <w:tab/>
      </w:r>
      <w:r w:rsidR="00FC1F3F">
        <w:rPr>
          <w:sz w:val="28"/>
          <w:szCs w:val="28"/>
        </w:rPr>
        <w:tab/>
        <w:t>08033797014</w:t>
      </w:r>
    </w:p>
    <w:p w14:paraId="7350F410" w14:textId="7EE859E2" w:rsidR="002F1CAF" w:rsidRPr="00A647D1" w:rsidRDefault="002F1CAF" w:rsidP="002F1CAF">
      <w:pPr>
        <w:pStyle w:val="ListParagraph"/>
        <w:jc w:val="both"/>
        <w:rPr>
          <w:sz w:val="28"/>
          <w:szCs w:val="28"/>
        </w:rPr>
      </w:pPr>
    </w:p>
    <w:p w14:paraId="32CD2751" w14:textId="036A1DC7" w:rsidR="00987070" w:rsidRPr="00A647D1" w:rsidRDefault="00987070" w:rsidP="002F1CAF">
      <w:pPr>
        <w:pStyle w:val="ListParagraph"/>
        <w:jc w:val="both"/>
        <w:rPr>
          <w:sz w:val="28"/>
          <w:szCs w:val="28"/>
        </w:rPr>
      </w:pPr>
    </w:p>
    <w:p w14:paraId="19051C7C" w14:textId="74227592" w:rsidR="00987070" w:rsidRPr="00A647D1" w:rsidRDefault="00987070" w:rsidP="00987070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0680950F" w14:textId="77777777" w:rsidR="00987070" w:rsidRPr="00A647D1" w:rsidRDefault="00987070" w:rsidP="00987070">
      <w:pPr>
        <w:pStyle w:val="ListParagraph"/>
        <w:spacing w:after="0" w:line="240" w:lineRule="auto"/>
        <w:jc w:val="both"/>
        <w:rPr>
          <w:sz w:val="28"/>
          <w:szCs w:val="28"/>
        </w:rPr>
      </w:pPr>
    </w:p>
    <w:sectPr w:rsidR="00987070" w:rsidRPr="00A647D1" w:rsidSect="00A64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3C4"/>
    <w:multiLevelType w:val="hybridMultilevel"/>
    <w:tmpl w:val="1B62F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949AC"/>
    <w:multiLevelType w:val="hybridMultilevel"/>
    <w:tmpl w:val="42AE7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763F"/>
    <w:multiLevelType w:val="hybridMultilevel"/>
    <w:tmpl w:val="6A7EB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6478">
    <w:abstractNumId w:val="0"/>
  </w:num>
  <w:num w:numId="2" w16cid:durableId="1062866675">
    <w:abstractNumId w:val="1"/>
  </w:num>
  <w:num w:numId="3" w16cid:durableId="87786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F4"/>
    <w:rsid w:val="00164571"/>
    <w:rsid w:val="001B4861"/>
    <w:rsid w:val="001E0020"/>
    <w:rsid w:val="001E09C1"/>
    <w:rsid w:val="002E0A51"/>
    <w:rsid w:val="002F1CAF"/>
    <w:rsid w:val="0031655B"/>
    <w:rsid w:val="005004AF"/>
    <w:rsid w:val="006F6FB4"/>
    <w:rsid w:val="007345F4"/>
    <w:rsid w:val="00847A95"/>
    <w:rsid w:val="00987070"/>
    <w:rsid w:val="00A647D1"/>
    <w:rsid w:val="00A955C4"/>
    <w:rsid w:val="00B55432"/>
    <w:rsid w:val="00B73C7A"/>
    <w:rsid w:val="00F3385A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1DDE"/>
  <w15:chartTrackingRefBased/>
  <w15:docId w15:val="{CC73DB32-8CCE-4421-9C7A-F07272D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4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5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45F4"/>
    <w:rPr>
      <w:b/>
      <w:bCs/>
    </w:rPr>
  </w:style>
  <w:style w:type="paragraph" w:styleId="ListParagraph">
    <w:name w:val="List Paragraph"/>
    <w:basedOn w:val="Normal"/>
    <w:uiPriority w:val="34"/>
    <w:qFormat/>
    <w:rsid w:val="002F1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87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87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Funmilayo Modebola-Fadimine</dc:creator>
  <cp:keywords/>
  <dc:description/>
  <cp:lastModifiedBy>Funmilayo Modebola-Fadimine</cp:lastModifiedBy>
  <cp:revision>9</cp:revision>
  <dcterms:created xsi:type="dcterms:W3CDTF">2023-04-14T07:24:00Z</dcterms:created>
  <dcterms:modified xsi:type="dcterms:W3CDTF">2023-04-18T10:19:00Z</dcterms:modified>
</cp:coreProperties>
</file>